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743E6" w14:textId="77777777" w:rsidR="008F19DF" w:rsidRDefault="00224A04" w:rsidP="00D77327">
      <w:pPr>
        <w:jc w:val="center"/>
      </w:pPr>
      <w:r>
        <w:pict w14:anchorId="3E99F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4pt;height:71.4pt">
            <v:imagedata r:id="rId7" o:title="Big Pickles"/>
          </v:shape>
        </w:pict>
      </w:r>
    </w:p>
    <w:p w14:paraId="299499EF" w14:textId="77777777" w:rsidR="00D77327" w:rsidRDefault="006D7294" w:rsidP="00587689">
      <w:pPr>
        <w:jc w:val="center"/>
        <w:rPr>
          <w:sz w:val="40"/>
          <w:szCs w:val="40"/>
          <w:u w:val="single"/>
        </w:rPr>
      </w:pPr>
      <w:r>
        <w:rPr>
          <w:sz w:val="40"/>
          <w:szCs w:val="40"/>
          <w:u w:val="single"/>
        </w:rPr>
        <w:t>Waiting List Application F</w:t>
      </w:r>
      <w:r w:rsidR="00D77327" w:rsidRPr="00D77327">
        <w:rPr>
          <w:sz w:val="40"/>
          <w:szCs w:val="40"/>
          <w:u w:val="single"/>
        </w:rPr>
        <w:t>orm</w:t>
      </w:r>
    </w:p>
    <w:p w14:paraId="17560627" w14:textId="77777777" w:rsidR="00F6093F" w:rsidRPr="00D77327" w:rsidRDefault="00F6093F" w:rsidP="00587689">
      <w:pPr>
        <w:jc w:val="center"/>
        <w:rPr>
          <w:sz w:val="40"/>
          <w:szCs w:val="40"/>
          <w:u w:val="single"/>
        </w:rPr>
      </w:pPr>
    </w:p>
    <w:p w14:paraId="35248047" w14:textId="77777777" w:rsidR="00E15EDA" w:rsidRPr="00CD09DD" w:rsidRDefault="00E15EDA" w:rsidP="00D77327">
      <w:r w:rsidRPr="00CD09DD">
        <w:t>Date of Application………………………………………………</w:t>
      </w:r>
      <w:r w:rsidR="007B007B" w:rsidRPr="00CD09DD">
        <w:t>………………………………….</w:t>
      </w:r>
    </w:p>
    <w:p w14:paraId="5459F670" w14:textId="77777777" w:rsidR="00E15EDA" w:rsidRPr="00CD09DD" w:rsidRDefault="00E15EDA" w:rsidP="00D77327"/>
    <w:p w14:paraId="1A500DF1" w14:textId="77777777" w:rsidR="00D77327" w:rsidRPr="00CD09DD" w:rsidRDefault="00D77327" w:rsidP="00D77327">
      <w:r w:rsidRPr="00CD09DD">
        <w:t>Child’s Surname………………………………………………………</w:t>
      </w:r>
      <w:r w:rsidR="007B007B" w:rsidRPr="00CD09DD">
        <w:t>………………………………….</w:t>
      </w:r>
    </w:p>
    <w:p w14:paraId="0C339592" w14:textId="77777777" w:rsidR="00D77327" w:rsidRPr="00CD09DD" w:rsidRDefault="00D77327" w:rsidP="00D77327"/>
    <w:p w14:paraId="31FDAC4D" w14:textId="77777777" w:rsidR="00D77327" w:rsidRPr="00CD09DD" w:rsidRDefault="00D77327" w:rsidP="00D77327">
      <w:r w:rsidRPr="00CD09DD">
        <w:t>Child’s First name(s)……………………………………………</w:t>
      </w:r>
      <w:r w:rsidR="007B007B" w:rsidRPr="00CD09DD">
        <w:t>…………………………………….</w:t>
      </w:r>
    </w:p>
    <w:p w14:paraId="6BC7CA88" w14:textId="77777777" w:rsidR="00D77327" w:rsidRPr="00CD09DD" w:rsidRDefault="00D77327" w:rsidP="00D77327"/>
    <w:p w14:paraId="6AB1A4F6" w14:textId="77777777" w:rsidR="00D77327" w:rsidRPr="00CD09DD" w:rsidRDefault="00D77327" w:rsidP="00D77327">
      <w:r w:rsidRPr="00CD09DD">
        <w:t>Child’s Date of Birth……………………………………………</w:t>
      </w:r>
      <w:r w:rsidR="007B007B" w:rsidRPr="00CD09DD">
        <w:t>…………………………………….</w:t>
      </w:r>
    </w:p>
    <w:p w14:paraId="3C125E63" w14:textId="77777777" w:rsidR="00D77327" w:rsidRPr="00CD09DD" w:rsidRDefault="00D77327" w:rsidP="00D77327"/>
    <w:p w14:paraId="27BBE0D2" w14:textId="77777777" w:rsidR="00D77327" w:rsidRPr="00CD09DD" w:rsidRDefault="00D77327" w:rsidP="00D77327">
      <w:r w:rsidRPr="00CD09DD">
        <w:t>Parent/carer name………………………………………………</w:t>
      </w:r>
      <w:r w:rsidR="007B007B" w:rsidRPr="00CD09DD">
        <w:t>……………………………………..</w:t>
      </w:r>
    </w:p>
    <w:p w14:paraId="6DAC9E7F" w14:textId="77777777" w:rsidR="00D77327" w:rsidRPr="00CD09DD" w:rsidRDefault="00D77327" w:rsidP="00D77327"/>
    <w:p w14:paraId="12494F8C" w14:textId="1C5193A9" w:rsidR="00D77327" w:rsidRDefault="00D77327" w:rsidP="00D77327">
      <w:r w:rsidRPr="00CD09DD">
        <w:t>Address……………………………………………………………………………………………………………………………</w:t>
      </w:r>
    </w:p>
    <w:p w14:paraId="434169F9" w14:textId="77777777" w:rsidR="00F6093F" w:rsidRPr="00CD09DD" w:rsidRDefault="00F6093F" w:rsidP="00D77327"/>
    <w:p w14:paraId="62CF691E" w14:textId="58BC98DF" w:rsidR="00D77327" w:rsidRPr="00CD09DD" w:rsidRDefault="00D77327" w:rsidP="00D77327">
      <w:r w:rsidRPr="00CD09DD">
        <w:t>Contact Number…………………………………………</w:t>
      </w:r>
      <w:r w:rsidR="007B007B" w:rsidRPr="00CD09DD">
        <w:t>…………………………………</w:t>
      </w:r>
      <w:r w:rsidR="00CD09DD">
        <w:t>…………………..</w:t>
      </w:r>
    </w:p>
    <w:p w14:paraId="4A0097F6" w14:textId="77777777" w:rsidR="007B2A76" w:rsidRPr="00CD09DD" w:rsidRDefault="007B2A76" w:rsidP="00D77327"/>
    <w:p w14:paraId="13D2A012" w14:textId="77777777" w:rsidR="007B007B" w:rsidRPr="00CD09DD" w:rsidRDefault="007B007B" w:rsidP="00D77327">
      <w:r w:rsidRPr="00CD09DD">
        <w:t>Email Address……………………………………………………………………………………………</w:t>
      </w:r>
      <w:r w:rsidR="00CD09DD">
        <w:t>……………………</w:t>
      </w:r>
    </w:p>
    <w:p w14:paraId="1B587426" w14:textId="77777777" w:rsidR="00E15EDA" w:rsidRPr="00CD09DD" w:rsidRDefault="00E15EDA" w:rsidP="00D77327"/>
    <w:p w14:paraId="2B6CA23C" w14:textId="77777777" w:rsidR="00443A23" w:rsidRPr="00CD09DD" w:rsidRDefault="00443A23" w:rsidP="00D77327">
      <w:r w:rsidRPr="00CD09DD">
        <w:t>Requested Start Date…………………………………………</w:t>
      </w:r>
      <w:r w:rsidR="007B007B" w:rsidRPr="00CD09DD">
        <w:t>……………………………………</w:t>
      </w:r>
    </w:p>
    <w:p w14:paraId="019895C4" w14:textId="77777777" w:rsidR="00443A23" w:rsidRPr="00CD09DD" w:rsidRDefault="00443A23" w:rsidP="00D77327"/>
    <w:p w14:paraId="55B63BFF" w14:textId="77777777" w:rsidR="00E15EDA" w:rsidRPr="00CD09DD" w:rsidRDefault="00224A04" w:rsidP="00B20D75">
      <w:pPr>
        <w:tabs>
          <w:tab w:val="left" w:pos="5145"/>
        </w:tabs>
      </w:pPr>
      <w:r>
        <w:rPr>
          <w:noProof/>
        </w:rPr>
        <w:pict w14:anchorId="34EC04CE">
          <v:rect id="_x0000_s1040" style="position:absolute;margin-left:3in;margin-top:.65pt;width:24pt;height:27pt;z-index:251657728"/>
        </w:pict>
      </w:r>
      <w:r w:rsidR="00E15EDA" w:rsidRPr="00CD09DD">
        <w:t xml:space="preserve">Number of </w:t>
      </w:r>
      <w:r w:rsidR="00DD1C7C" w:rsidRPr="00CD09DD">
        <w:t>Sessions</w:t>
      </w:r>
      <w:r w:rsidR="00E15EDA" w:rsidRPr="00CD09DD">
        <w:t xml:space="preserve"> Requested</w:t>
      </w:r>
      <w:r w:rsidR="00B20D75" w:rsidRPr="00CD09DD">
        <w:tab/>
      </w:r>
    </w:p>
    <w:p w14:paraId="4B287D87" w14:textId="77777777" w:rsidR="00E15EDA" w:rsidRPr="00CD09DD" w:rsidRDefault="00E15EDA" w:rsidP="00D77327"/>
    <w:p w14:paraId="6B648BD1" w14:textId="77777777" w:rsidR="00E15EDA" w:rsidRPr="00CD09DD" w:rsidRDefault="00E15EDA" w:rsidP="00D77327">
      <w:r w:rsidRPr="00CD09DD">
        <w:t>Please tick preferred days required below</w:t>
      </w:r>
      <w:r w:rsidR="00B20D75" w:rsidRPr="00CD09DD">
        <w:t xml:space="preserve"> </w:t>
      </w:r>
    </w:p>
    <w:p w14:paraId="0B54C0B9" w14:textId="5828B4B0" w:rsidR="00E15EDA" w:rsidRPr="00CD09DD" w:rsidRDefault="00587689" w:rsidP="000848CC">
      <w:pPr>
        <w:jc w:val="right"/>
      </w:pPr>
      <w:r>
        <w:rPr>
          <w:sz w:val="28"/>
          <w:szCs w:val="28"/>
        </w:rPr>
        <w:t xml:space="preserve"> </w:t>
      </w:r>
      <w:r w:rsidR="00E15EDA" w:rsidRPr="00CD09DD">
        <w:t>Monday</w:t>
      </w:r>
      <w:r w:rsidR="00E15EDA" w:rsidRPr="00CD09DD">
        <w:tab/>
        <w:t>Tuesday</w:t>
      </w:r>
      <w:r w:rsidR="00E15EDA" w:rsidRPr="00CD09DD">
        <w:tab/>
        <w:t>Wednesday     Thursday</w:t>
      </w:r>
      <w:r w:rsidR="00E15EDA" w:rsidRPr="00CD09DD">
        <w:tab/>
      </w:r>
      <w:r w:rsidRPr="00CD09DD">
        <w:t xml:space="preserve">  </w:t>
      </w:r>
      <w:r w:rsidR="000B65AE">
        <w:t xml:space="preserve"> </w:t>
      </w:r>
      <w:r w:rsidR="00E15EDA" w:rsidRPr="00CD09DD">
        <w:t>Friday</w:t>
      </w:r>
      <w:r w:rsidR="00F6093F">
        <w:t xml:space="preserve"> </w:t>
      </w:r>
      <w:r w:rsidR="000848CC">
        <w:t>(close 4.30pm</w:t>
      </w:r>
      <w:r w:rsidR="00F6093F">
        <w:t>)</w:t>
      </w:r>
    </w:p>
    <w:p w14:paraId="4D722CFB" w14:textId="77777777" w:rsidR="00E15EDA" w:rsidRPr="00F6093F" w:rsidRDefault="00DD1C7C" w:rsidP="00D77327">
      <w:pPr>
        <w:rPr>
          <w:lang w:val="de-DE"/>
        </w:rPr>
      </w:pPr>
      <w:r w:rsidRPr="00F6093F">
        <w:rPr>
          <w:lang w:val="en-GB"/>
        </w:rPr>
        <w:t xml:space="preserve">    </w:t>
      </w:r>
      <w:r w:rsidR="00CA647E" w:rsidRPr="00F6093F">
        <w:rPr>
          <w:lang w:val="de-DE"/>
        </w:rPr>
        <w:t>am     pm</w:t>
      </w:r>
      <w:r w:rsidRPr="00F6093F">
        <w:rPr>
          <w:lang w:val="de-DE"/>
        </w:rPr>
        <w:t xml:space="preserve">      am </w:t>
      </w:r>
      <w:r w:rsidR="00CA647E" w:rsidRPr="00F6093F">
        <w:rPr>
          <w:lang w:val="de-DE"/>
        </w:rPr>
        <w:t xml:space="preserve">  </w:t>
      </w:r>
      <w:r w:rsidRPr="00F6093F">
        <w:rPr>
          <w:lang w:val="de-DE"/>
        </w:rPr>
        <w:t xml:space="preserve">  pm      </w:t>
      </w:r>
      <w:r w:rsidR="00CA647E" w:rsidRPr="00F6093F">
        <w:rPr>
          <w:lang w:val="de-DE"/>
        </w:rPr>
        <w:t xml:space="preserve">  </w:t>
      </w:r>
      <w:r w:rsidRPr="00F6093F">
        <w:rPr>
          <w:lang w:val="de-DE"/>
        </w:rPr>
        <w:t xml:space="preserve"> am  </w:t>
      </w:r>
      <w:r w:rsidR="00CA647E" w:rsidRPr="00F6093F">
        <w:rPr>
          <w:lang w:val="de-DE"/>
        </w:rPr>
        <w:t xml:space="preserve">   </w:t>
      </w:r>
      <w:r w:rsidRPr="00F6093F">
        <w:rPr>
          <w:lang w:val="de-DE"/>
        </w:rPr>
        <w:t xml:space="preserve">pm          </w:t>
      </w:r>
      <w:r w:rsidR="00CA647E" w:rsidRPr="00F6093F">
        <w:rPr>
          <w:lang w:val="de-DE"/>
        </w:rPr>
        <w:t xml:space="preserve">  </w:t>
      </w:r>
      <w:r w:rsidRPr="00F6093F">
        <w:rPr>
          <w:lang w:val="de-DE"/>
        </w:rPr>
        <w:t xml:space="preserve">am   pm      </w:t>
      </w:r>
      <w:r w:rsidR="00CA647E" w:rsidRPr="00F6093F">
        <w:rPr>
          <w:lang w:val="de-DE"/>
        </w:rPr>
        <w:t xml:space="preserve">   </w:t>
      </w:r>
      <w:r w:rsidRPr="00F6093F">
        <w:rPr>
          <w:lang w:val="de-DE"/>
        </w:rPr>
        <w:t>am  pm</w:t>
      </w:r>
    </w:p>
    <w:p w14:paraId="303486BB" w14:textId="77777777" w:rsidR="00DD1C7C" w:rsidRPr="00F6093F" w:rsidRDefault="00224A04" w:rsidP="00D77327">
      <w:pPr>
        <w:rPr>
          <w:sz w:val="28"/>
          <w:szCs w:val="28"/>
          <w:lang w:val="de-DE"/>
        </w:rPr>
      </w:pPr>
      <w:r>
        <w:rPr>
          <w:noProof/>
          <w:sz w:val="28"/>
          <w:szCs w:val="28"/>
          <w:lang w:val="en-GB" w:eastAsia="en-GB"/>
        </w:rPr>
        <w:pict w14:anchorId="5D811FDC">
          <v:rect id="_x0000_s1046" style="position:absolute;margin-left:354pt;margin-top:2.75pt;width:24pt;height:27pt;z-index:251662848"/>
        </w:pict>
      </w:r>
      <w:r>
        <w:rPr>
          <w:noProof/>
          <w:sz w:val="40"/>
          <w:szCs w:val="40"/>
        </w:rPr>
        <w:pict w14:anchorId="3DB030A2">
          <v:rect id="_x0000_s1035" style="position:absolute;margin-left:324pt;margin-top:2.75pt;width:24pt;height:27pt;z-index:251652608"/>
        </w:pict>
      </w:r>
      <w:r>
        <w:rPr>
          <w:noProof/>
          <w:sz w:val="28"/>
          <w:szCs w:val="28"/>
          <w:lang w:val="en-GB" w:eastAsia="en-GB"/>
        </w:rPr>
        <w:pict w14:anchorId="2B469E67">
          <v:rect id="_x0000_s1045" style="position:absolute;margin-left:282pt;margin-top:2.75pt;width:24pt;height:27pt;z-index:251661824"/>
        </w:pict>
      </w:r>
      <w:r>
        <w:rPr>
          <w:noProof/>
          <w:sz w:val="40"/>
          <w:szCs w:val="40"/>
        </w:rPr>
        <w:pict w14:anchorId="4F37B04E">
          <v:rect id="_x0000_s1036" style="position:absolute;margin-left:252pt;margin-top:2.75pt;width:24pt;height:27pt;z-index:251653632"/>
        </w:pict>
      </w:r>
      <w:r>
        <w:rPr>
          <w:noProof/>
          <w:sz w:val="28"/>
          <w:szCs w:val="28"/>
          <w:lang w:val="en-GB" w:eastAsia="en-GB"/>
        </w:rPr>
        <w:pict w14:anchorId="267386D7">
          <v:rect id="_x0000_s1044" style="position:absolute;margin-left:192pt;margin-top:2.75pt;width:24pt;height:27pt;z-index:251660800"/>
        </w:pict>
      </w:r>
      <w:r>
        <w:rPr>
          <w:noProof/>
          <w:sz w:val="40"/>
          <w:szCs w:val="40"/>
        </w:rPr>
        <w:pict w14:anchorId="3908AC2A">
          <v:rect id="_x0000_s1037" style="position:absolute;margin-left:162pt;margin-top:2.75pt;width:24pt;height:27pt;z-index:251654656"/>
        </w:pict>
      </w:r>
      <w:r>
        <w:rPr>
          <w:noProof/>
          <w:sz w:val="28"/>
          <w:szCs w:val="28"/>
          <w:lang w:val="en-GB" w:eastAsia="en-GB"/>
        </w:rPr>
        <w:pict w14:anchorId="1CC19ABB">
          <v:rect id="_x0000_s1043" style="position:absolute;margin-left:114pt;margin-top:2.75pt;width:24pt;height:27pt;z-index:251659776"/>
        </w:pict>
      </w:r>
      <w:r>
        <w:rPr>
          <w:noProof/>
          <w:sz w:val="40"/>
          <w:szCs w:val="40"/>
        </w:rPr>
        <w:pict w14:anchorId="4A59B8BF">
          <v:rect id="_x0000_s1038" style="position:absolute;margin-left:84pt;margin-top:2.75pt;width:24pt;height:27pt;z-index:251655680"/>
        </w:pict>
      </w:r>
      <w:r>
        <w:rPr>
          <w:noProof/>
          <w:sz w:val="40"/>
          <w:szCs w:val="40"/>
          <w:lang w:val="en-GB" w:eastAsia="en-GB"/>
        </w:rPr>
        <w:pict w14:anchorId="6F1155CB">
          <v:rect id="_x0000_s1042" style="position:absolute;margin-left:42pt;margin-top:2.75pt;width:24pt;height:27pt;z-index:251658752"/>
        </w:pict>
      </w:r>
      <w:r>
        <w:rPr>
          <w:noProof/>
          <w:sz w:val="40"/>
          <w:szCs w:val="40"/>
        </w:rPr>
        <w:pict w14:anchorId="071547DB">
          <v:rect id="_x0000_s1039" style="position:absolute;margin-left:12pt;margin-top:2.75pt;width:24pt;height:27pt;z-index:251656704"/>
        </w:pict>
      </w:r>
    </w:p>
    <w:p w14:paraId="6A217CD6" w14:textId="77777777" w:rsidR="00E15EDA" w:rsidRPr="00F6093F" w:rsidRDefault="00E15EDA" w:rsidP="00D77327">
      <w:pPr>
        <w:rPr>
          <w:sz w:val="28"/>
          <w:szCs w:val="28"/>
          <w:lang w:val="de-DE"/>
        </w:rPr>
      </w:pPr>
    </w:p>
    <w:p w14:paraId="3A68900C" w14:textId="40AAFF98" w:rsidR="007B2A76" w:rsidRPr="00651EC5" w:rsidRDefault="007B2A76" w:rsidP="00D77327">
      <w:pPr>
        <w:rPr>
          <w:sz w:val="28"/>
          <w:szCs w:val="28"/>
        </w:rPr>
      </w:pPr>
      <w:r w:rsidRPr="00CD09DD">
        <w:t xml:space="preserve">Childs school </w:t>
      </w:r>
      <w:r w:rsidR="00651EC5">
        <w:t>and class</w:t>
      </w:r>
      <w:r w:rsidRPr="00CD09DD">
        <w:t>……………………………………………………………………………………………..</w:t>
      </w:r>
    </w:p>
    <w:p w14:paraId="1EC12CE2" w14:textId="77777777" w:rsidR="00651EC5" w:rsidRPr="00DF1DBF" w:rsidRDefault="00651EC5" w:rsidP="00651EC5">
      <w:pPr>
        <w:rPr>
          <w:rFonts w:ascii="Calibri" w:hAnsi="Calibri"/>
          <w:b/>
          <w:sz w:val="20"/>
          <w:szCs w:val="20"/>
          <w:u w:val="single"/>
          <w:lang w:eastAsia="en-GB"/>
        </w:rPr>
      </w:pPr>
      <w:r w:rsidRPr="00DF1DBF">
        <w:rPr>
          <w:b/>
          <w:sz w:val="20"/>
          <w:szCs w:val="20"/>
          <w:u w:val="single"/>
        </w:rPr>
        <w:t xml:space="preserve">Privacy Notice: </w:t>
      </w:r>
    </w:p>
    <w:p w14:paraId="37B96FF2" w14:textId="77777777" w:rsidR="00651EC5" w:rsidRDefault="00651EC5" w:rsidP="00651EC5">
      <w:pPr>
        <w:rPr>
          <w:sz w:val="20"/>
          <w:szCs w:val="20"/>
        </w:rPr>
      </w:pPr>
      <w:r w:rsidRPr="00DF1DBF">
        <w:rPr>
          <w:sz w:val="20"/>
          <w:szCs w:val="20"/>
        </w:rPr>
        <w:t>Little Pickles Pre School will hold this information provided on this form for the purpose of registering your interest for/or securing a placement for your child.  The information will be stored in secure environment and only used for this purpose.  The Pre School has a Policy and measures in place for the protection and retention of such data.  Our Data Protection Policy can be made available to you on request.  Please sign below to confirm your consent to this information being held by the Little Pickles Pre School.</w:t>
      </w:r>
    </w:p>
    <w:p w14:paraId="4E16C193" w14:textId="13B8E86E" w:rsidR="00651EC5" w:rsidRPr="00651EC5" w:rsidRDefault="00651EC5" w:rsidP="00651EC5">
      <w:pPr>
        <w:rPr>
          <w:sz w:val="20"/>
          <w:szCs w:val="20"/>
        </w:rPr>
      </w:pPr>
      <w:r w:rsidRPr="00DF1DBF">
        <w:rPr>
          <w:sz w:val="22"/>
          <w:szCs w:val="22"/>
        </w:rPr>
        <w:t xml:space="preserve">Parent/ Carer Signature ………...………………………………………………………………………….       </w:t>
      </w:r>
    </w:p>
    <w:p w14:paraId="081E7DF4" w14:textId="77777777" w:rsidR="00651EC5" w:rsidRDefault="00651EC5" w:rsidP="00651EC5">
      <w:r>
        <w:t xml:space="preserve">          </w:t>
      </w:r>
    </w:p>
    <w:p w14:paraId="033837CC" w14:textId="3DA69DC4" w:rsidR="00651EC5" w:rsidRPr="00CD09DD" w:rsidRDefault="00651EC5" w:rsidP="00D77327">
      <w:r w:rsidRPr="00DF1DBF">
        <w:rPr>
          <w:sz w:val="22"/>
          <w:szCs w:val="22"/>
          <w:u w:val="single"/>
        </w:rPr>
        <w:t xml:space="preserve">Little pickles 01522 793112 or email </w:t>
      </w:r>
      <w:r w:rsidR="000B65AE">
        <w:rPr>
          <w:sz w:val="22"/>
          <w:szCs w:val="22"/>
          <w:u w:val="single"/>
        </w:rPr>
        <w:t>big-pickles</w:t>
      </w:r>
      <w:r w:rsidR="00FB31B8">
        <w:rPr>
          <w:sz w:val="22"/>
          <w:szCs w:val="22"/>
          <w:u w:val="single"/>
        </w:rPr>
        <w:t xml:space="preserve">                                                                                                                                                                                   </w:t>
      </w:r>
      <w:r w:rsidRPr="00DF1DBF">
        <w:rPr>
          <w:sz w:val="22"/>
          <w:szCs w:val="22"/>
          <w:u w:val="single"/>
        </w:rPr>
        <w:t>@little-pickles.com</w:t>
      </w:r>
    </w:p>
    <w:sectPr w:rsidR="00651EC5" w:rsidRPr="00CD09DD" w:rsidSect="00B00A47">
      <w:pgSz w:w="12240" w:h="15840" w:code="1"/>
      <w:pgMar w:top="357" w:right="1797" w:bottom="72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6ECC"/>
    <w:rsid w:val="000848CC"/>
    <w:rsid w:val="000B65AE"/>
    <w:rsid w:val="00146EA5"/>
    <w:rsid w:val="00163CF1"/>
    <w:rsid w:val="00224A04"/>
    <w:rsid w:val="00342023"/>
    <w:rsid w:val="003F6ECC"/>
    <w:rsid w:val="00443A23"/>
    <w:rsid w:val="00587689"/>
    <w:rsid w:val="00651EC5"/>
    <w:rsid w:val="006C0066"/>
    <w:rsid w:val="006D7294"/>
    <w:rsid w:val="007B007B"/>
    <w:rsid w:val="007B2A76"/>
    <w:rsid w:val="008F19DF"/>
    <w:rsid w:val="00B00A47"/>
    <w:rsid w:val="00B20D75"/>
    <w:rsid w:val="00CA647E"/>
    <w:rsid w:val="00CD09DD"/>
    <w:rsid w:val="00CE599E"/>
    <w:rsid w:val="00D67799"/>
    <w:rsid w:val="00D77327"/>
    <w:rsid w:val="00DD1C7C"/>
    <w:rsid w:val="00E15EDA"/>
    <w:rsid w:val="00F001F8"/>
    <w:rsid w:val="00F6093F"/>
    <w:rsid w:val="00FB3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4:docId w14:val="7CF91DF8"/>
  <w15:chartTrackingRefBased/>
  <w15:docId w15:val="{EE00FA1B-DF50-4C4D-ADC4-12EBB3DB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07B"/>
    <w:rPr>
      <w:rFonts w:ascii="Segoe UI" w:hAnsi="Segoe UI" w:cs="Segoe UI"/>
      <w:sz w:val="18"/>
      <w:szCs w:val="18"/>
    </w:rPr>
  </w:style>
  <w:style w:type="character" w:customStyle="1" w:styleId="BalloonTextChar">
    <w:name w:val="Balloon Text Char"/>
    <w:link w:val="BalloonText"/>
    <w:uiPriority w:val="99"/>
    <w:semiHidden/>
    <w:rsid w:val="007B007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2" ma:contentTypeDescription="Create a new document." ma:contentTypeScope="" ma:versionID="3616bff12d53f1f0d3ba3e9923200c20">
  <xsd:schema xmlns:xsd="http://www.w3.org/2001/XMLSchema" xmlns:xs="http://www.w3.org/2001/XMLSchema" xmlns:p="http://schemas.microsoft.com/office/2006/metadata/properties" xmlns:ns2="823e0189-d6c8-4a00-99ea-6c695bbc4740" xmlns:ns3="d8b6930a-12a4-40b3-8092-ba34a6f58d57" targetNamespace="http://schemas.microsoft.com/office/2006/metadata/properties" ma:root="true" ma:fieldsID="296ea2897b09534d39bef8ca7bf3bdfb" ns2:_="" ns3:_="">
    <xsd:import namespace="823e0189-d6c8-4a00-99ea-6c695bbc4740"/>
    <xsd:import namespace="d8b6930a-12a4-40b3-8092-ba34a6f58d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6CE51-4BE8-4345-AE59-3BDD1CBDB2DA}">
  <ds:schemaRefs>
    <ds:schemaRef ds:uri="http://schemas.microsoft.com/sharepoint/v3/contenttype/forms"/>
  </ds:schemaRefs>
</ds:datastoreItem>
</file>

<file path=customXml/itemProps2.xml><?xml version="1.0" encoding="utf-8"?>
<ds:datastoreItem xmlns:ds="http://schemas.openxmlformats.org/officeDocument/2006/customXml" ds:itemID="{2D4995F8-086D-4265-84B4-26657DEB0B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4DCE27-847A-472B-B943-0E4EF667B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Tracy Garratt</dc:creator>
  <cp:keywords/>
  <dc:description/>
  <cp:lastModifiedBy>Kate Byers</cp:lastModifiedBy>
  <cp:revision>8</cp:revision>
  <cp:lastPrinted>2022-05-26T08:40:00Z</cp:lastPrinted>
  <dcterms:created xsi:type="dcterms:W3CDTF">2018-08-29T09:21:00Z</dcterms:created>
  <dcterms:modified xsi:type="dcterms:W3CDTF">2022-05-26T08:41:00Z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0x0101006977C70CEFA08C4F83C92578CC85964C</vt:lpwstr>
  </property>
</Properties>
</file>